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0F201" w14:textId="77777777" w:rsidR="0081360C" w:rsidRDefault="0081360C">
      <w:r>
        <w:separator/>
      </w:r>
    </w:p>
  </w:endnote>
  <w:endnote w:type="continuationSeparator" w:id="0">
    <w:p w14:paraId="035EEC38" w14:textId="77777777" w:rsidR="0081360C" w:rsidRDefault="0081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F2D69" w14:textId="77777777" w:rsidR="0081360C" w:rsidRDefault="0081360C">
      <w:r>
        <w:separator/>
      </w:r>
    </w:p>
  </w:footnote>
  <w:footnote w:type="continuationSeparator" w:id="0">
    <w:p w14:paraId="2AB0CF26" w14:textId="77777777" w:rsidR="0081360C" w:rsidRDefault="00813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AF381" w14:textId="77777777" w:rsidR="00041B82" w:rsidRPr="00E9413C" w:rsidRDefault="00041B82" w:rsidP="00041B82">
    <w:pPr>
      <w:pStyle w:val="Header"/>
      <w:tabs>
        <w:tab w:val="left" w:pos="3823"/>
        <w:tab w:val="center" w:pos="4320"/>
        <w:tab w:val="left" w:pos="5340"/>
        <w:tab w:val="right" w:pos="86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 w:rsidRPr="0089701E">
      <w:rPr>
        <w:noProof/>
      </w:rPr>
      <w:drawing>
        <wp:inline distT="0" distB="0" distL="0" distR="0" wp14:anchorId="4A7FA48E" wp14:editId="1DD8B43B">
          <wp:extent cx="770255" cy="567055"/>
          <wp:effectExtent l="0" t="0" r="0" b="0"/>
          <wp:docPr id="1" name="Slika 1" descr="logo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55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6C6871" w14:textId="77777777" w:rsidR="00041B82" w:rsidRPr="008646A1" w:rsidRDefault="00041B82" w:rsidP="00041B8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646A1">
      <w:rPr>
        <w:rFonts w:asciiTheme="minorHAnsi" w:hAnsiTheme="minorHAnsi" w:cstheme="minorHAnsi"/>
        <w:color w:val="5B9BD5" w:themeColor="accent1"/>
        <w:sz w:val="24"/>
      </w:rPr>
      <w:t>OŠ DR. FRANJA ŽGEČA DORNAVA</w:t>
    </w:r>
  </w:p>
  <w:p w14:paraId="47EF82F4" w14:textId="77777777" w:rsidR="00041B82" w:rsidRPr="0000179A" w:rsidRDefault="00041B82" w:rsidP="00041B82">
    <w:pPr>
      <w:pStyle w:val="Header"/>
      <w:jc w:val="center"/>
    </w:pPr>
    <w:r w:rsidRPr="008646A1">
      <w:rPr>
        <w:rFonts w:asciiTheme="minorHAnsi" w:hAnsiTheme="minorHAnsi" w:cstheme="minorHAnsi"/>
        <w:color w:val="5B9BD5" w:themeColor="accent1"/>
        <w:sz w:val="24"/>
      </w:rPr>
      <w:t>Dornava 136/a, 2252 Dornava</w:t>
    </w:r>
  </w:p>
  <w:p w14:paraId="41B89CCB" w14:textId="45DC5237" w:rsidR="00F17844" w:rsidRPr="00041B82" w:rsidRDefault="00F17844" w:rsidP="00041B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77615"/>
    <w:rsid w:val="005B150D"/>
    <w:rsid w:val="005D35FC"/>
    <w:rsid w:val="006723A6"/>
    <w:rsid w:val="00677FE7"/>
    <w:rsid w:val="006A094D"/>
    <w:rsid w:val="006C01B5"/>
    <w:rsid w:val="0070306E"/>
    <w:rsid w:val="0071146E"/>
    <w:rsid w:val="007565DB"/>
    <w:rsid w:val="007D0F7C"/>
    <w:rsid w:val="0081360C"/>
    <w:rsid w:val="00821660"/>
    <w:rsid w:val="00853AF5"/>
    <w:rsid w:val="008B362C"/>
    <w:rsid w:val="008C2F61"/>
    <w:rsid w:val="008C57A7"/>
    <w:rsid w:val="00931BB5"/>
    <w:rsid w:val="00955A37"/>
    <w:rsid w:val="009859AD"/>
    <w:rsid w:val="009C5308"/>
    <w:rsid w:val="009F527B"/>
    <w:rsid w:val="00A56802"/>
    <w:rsid w:val="00AB4244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632</Characters>
  <Application>Microsoft Office Word</Application>
  <DocSecurity>0</DocSecurity>
  <Lines>16</Lines>
  <Paragraphs>8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2023-04-06T11:11:00Z</dcterms:created>
  <dcterms:modified xsi:type="dcterms:W3CDTF">2024-05-31T10:28:00Z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